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575E" w14:textId="0F57497D" w:rsidR="00000BE3" w:rsidRDefault="00000000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" w:hAnsi="Arial"/>
          <w:b/>
          <w:bCs/>
          <w:sz w:val="32"/>
          <w:szCs w:val="32"/>
          <w:lang w:val="en-ZA" w:eastAsia="en-ZA"/>
        </w:rPr>
        <w:object w:dxaOrig="1440" w:dyaOrig="1440" w14:anchorId="70B89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75pt;margin-top:.2pt;width:226.5pt;height:117.35pt;z-index:251659264;mso-wrap-distance-left:9pt;mso-wrap-distance-top:0;mso-wrap-distance-right:9pt;mso-wrap-distance-bottom:0;mso-width-relative:page;mso-height-relative:page">
            <v:imagedata r:id="rId8" o:title=""/>
            <w10:wrap type="square" side="right"/>
          </v:shape>
          <o:OLEObject Type="Embed" ProgID="PBrush" ShapeID="_x0000_s1027" DrawAspect="Content" ObjectID="_1802530422" r:id="rId9"/>
        </w:object>
      </w:r>
      <w:r>
        <w:rPr>
          <w:rFonts w:ascii="Arial Black" w:hAnsi="Arial Black"/>
          <w:b/>
          <w:color w:val="000000"/>
        </w:rPr>
        <w:t>Num-Num HEV (</w:t>
      </w:r>
      <w:r>
        <w:rPr>
          <w:rFonts w:ascii="Arial Black" w:hAnsi="Arial Black"/>
          <w:b/>
          <w:color w:val="000000"/>
          <w:sz w:val="16"/>
          <w:szCs w:val="16"/>
        </w:rPr>
        <w:t>B/2 202</w:t>
      </w:r>
      <w:r w:rsidR="008D1B4C">
        <w:rPr>
          <w:rFonts w:ascii="Arial Black" w:hAnsi="Arial Black"/>
          <w:b/>
          <w:color w:val="000000"/>
          <w:sz w:val="16"/>
          <w:szCs w:val="16"/>
        </w:rPr>
        <w:t>5</w:t>
      </w:r>
      <w:r>
        <w:rPr>
          <w:rFonts w:ascii="Arial Black" w:hAnsi="Arial Black"/>
          <w:b/>
          <w:color w:val="000000"/>
          <w:sz w:val="16"/>
          <w:szCs w:val="16"/>
        </w:rPr>
        <w:t>)</w:t>
      </w:r>
    </w:p>
    <w:p w14:paraId="49D37F99" w14:textId="77777777" w:rsidR="00000BE3" w:rsidRDefault="00000000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P/a Status Mark</w:t>
      </w:r>
    </w:p>
    <w:p w14:paraId="51D2F13D" w14:textId="77777777" w:rsidR="00000BE3" w:rsidRPr="008D1B4C" w:rsidRDefault="00000000">
      <w:pPr>
        <w:pStyle w:val="BodyTextIndent"/>
        <w:ind w:left="0" w:right="-1080" w:firstLine="720"/>
        <w:rPr>
          <w:rFonts w:ascii="Arial Black" w:hAnsi="Arial Black"/>
          <w:b/>
          <w:color w:val="000000"/>
          <w:lang w:val="nl-NL"/>
        </w:rPr>
      </w:pPr>
      <w:r w:rsidRPr="008D1B4C">
        <w:rPr>
          <w:rFonts w:ascii="Arial Black" w:hAnsi="Arial Black"/>
          <w:b/>
          <w:color w:val="000000"/>
          <w:lang w:val="nl-NL"/>
        </w:rPr>
        <w:t>Posbus567</w:t>
      </w:r>
    </w:p>
    <w:p w14:paraId="247D9724" w14:textId="77777777" w:rsidR="00000BE3" w:rsidRPr="008D1B4C" w:rsidRDefault="00000000">
      <w:pPr>
        <w:pStyle w:val="BodyTextIndent"/>
        <w:ind w:left="0" w:right="-1080" w:firstLine="720"/>
        <w:rPr>
          <w:rFonts w:ascii="Arial Black" w:hAnsi="Arial Black"/>
          <w:b/>
          <w:color w:val="000000"/>
          <w:lang w:val="nl-NL"/>
        </w:rPr>
      </w:pPr>
      <w:r w:rsidRPr="008D1B4C">
        <w:rPr>
          <w:rFonts w:ascii="Arial Black" w:hAnsi="Arial Black"/>
          <w:b/>
          <w:color w:val="000000"/>
          <w:lang w:val="nl-NL"/>
        </w:rPr>
        <w:t>Mosselbaai</w:t>
      </w:r>
    </w:p>
    <w:p w14:paraId="011BFBBA" w14:textId="77777777" w:rsidR="00000BE3" w:rsidRPr="008D1B4C" w:rsidRDefault="00000000">
      <w:pPr>
        <w:pStyle w:val="BodyTextIndent"/>
        <w:ind w:left="0" w:right="-1080" w:firstLine="720"/>
        <w:rPr>
          <w:rFonts w:ascii="Arial Black" w:hAnsi="Arial Black"/>
          <w:b/>
          <w:color w:val="000000"/>
          <w:lang w:val="nl-NL"/>
        </w:rPr>
      </w:pPr>
      <w:r w:rsidRPr="008D1B4C">
        <w:rPr>
          <w:rFonts w:ascii="Arial Black" w:hAnsi="Arial Black"/>
          <w:b/>
          <w:color w:val="000000"/>
          <w:lang w:val="nl-NL"/>
        </w:rPr>
        <w:t>6500</w:t>
      </w:r>
    </w:p>
    <w:p w14:paraId="2994B22A" w14:textId="77777777" w:rsidR="00000BE3" w:rsidRPr="008D1B4C" w:rsidRDefault="00000BE3">
      <w:pPr>
        <w:pStyle w:val="BodyTextIndent"/>
        <w:spacing w:after="0" w:line="240" w:lineRule="auto"/>
        <w:ind w:left="0" w:right="-1080"/>
        <w:rPr>
          <w:rFonts w:asciiTheme="minorHAnsi" w:hAnsiTheme="minorHAnsi"/>
          <w:color w:val="000000"/>
          <w:sz w:val="22"/>
          <w:szCs w:val="22"/>
          <w:u w:val="single"/>
          <w:lang w:val="nl-NL"/>
        </w:rPr>
      </w:pPr>
    </w:p>
    <w:p w14:paraId="4883B373" w14:textId="77777777" w:rsidR="00000BE3" w:rsidRPr="008D1B4C" w:rsidRDefault="00000000">
      <w:pPr>
        <w:pStyle w:val="BodyTextIndent"/>
        <w:spacing w:after="0" w:line="240" w:lineRule="auto"/>
        <w:ind w:left="0" w:right="-1080"/>
        <w:rPr>
          <w:rFonts w:asciiTheme="minorHAnsi" w:hAnsiTheme="minorHAnsi"/>
          <w:b/>
          <w:color w:val="000000"/>
          <w:sz w:val="22"/>
          <w:szCs w:val="22"/>
          <w:u w:val="single"/>
          <w:lang w:val="nl-NL"/>
        </w:rPr>
      </w:pPr>
      <w:r w:rsidRPr="008D1B4C">
        <w:rPr>
          <w:rFonts w:asciiTheme="minorHAnsi" w:hAnsiTheme="minorHAnsi"/>
          <w:b/>
          <w:color w:val="000000"/>
          <w:sz w:val="22"/>
          <w:szCs w:val="22"/>
          <w:lang w:val="nl-NL"/>
        </w:rPr>
        <w:t xml:space="preserve">                              </w:t>
      </w:r>
      <w:r w:rsidRPr="008D1B4C">
        <w:rPr>
          <w:rFonts w:asciiTheme="minorHAnsi" w:hAnsiTheme="minorHAnsi"/>
          <w:b/>
          <w:color w:val="000000"/>
          <w:sz w:val="22"/>
          <w:szCs w:val="22"/>
          <w:u w:val="single"/>
          <w:lang w:val="nl-NL"/>
        </w:rPr>
        <w:t>ADDENDUM TOT NUM-NUM KONSTITUSIE EN VERWANTE DOKUMENTE</w:t>
      </w:r>
    </w:p>
    <w:p w14:paraId="7F881EF9" w14:textId="77777777" w:rsidR="00000BE3" w:rsidRPr="008D1B4C" w:rsidRDefault="00000BE3">
      <w:pPr>
        <w:pStyle w:val="BodyTextIndent"/>
        <w:spacing w:after="0" w:line="360" w:lineRule="auto"/>
        <w:ind w:left="0" w:right="-1080"/>
        <w:rPr>
          <w:rFonts w:asciiTheme="minorHAnsi" w:hAnsiTheme="minorHAnsi"/>
          <w:b/>
          <w:color w:val="000000"/>
          <w:sz w:val="22"/>
          <w:szCs w:val="22"/>
          <w:u w:val="single"/>
          <w:lang w:val="nl-NL"/>
        </w:rPr>
      </w:pPr>
    </w:p>
    <w:p w14:paraId="24193709" w14:textId="77777777" w:rsidR="00000BE3" w:rsidRPr="008D1B4C" w:rsidRDefault="00000000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Ek die ondergetekende ______________________________________ potensiële  eienaar/inwoner of gemagtigde verteenwoordiger van die potensiële eienaar/inwoner (in geval van trust of maatskappy moet die toestemming van trustees/direkteure hierby aangeheg word) van erfnommer        _______________________ verklaar hiermee dat ek die Grondwet en alle bylaes van die Num-Num Eko-Landgoed gelees het en verstaan.</w:t>
      </w:r>
    </w:p>
    <w:p w14:paraId="7661226B" w14:textId="77777777" w:rsidR="00000BE3" w:rsidRPr="008D1B4C" w:rsidRDefault="00000000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Die volgende is spesifiek onder my aandag gebring:</w:t>
      </w:r>
    </w:p>
    <w:p w14:paraId="07724E06" w14:textId="77777777" w:rsidR="00000BE3" w:rsidRPr="008D1B4C" w:rsidRDefault="00000000">
      <w:pPr>
        <w:pStyle w:val="BodyTextIndent"/>
        <w:numPr>
          <w:ilvl w:val="0"/>
          <w:numId w:val="1"/>
        </w:numPr>
        <w:spacing w:after="0" w:line="360" w:lineRule="auto"/>
        <w:ind w:right="118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 xml:space="preserve">Die voetspoor (900m²) van die eiendom is aan my verduidelik asook die feit dat  geen plante </w:t>
      </w:r>
    </w:p>
    <w:p w14:paraId="4727E611" w14:textId="77777777" w:rsidR="00000BE3" w:rsidRPr="008D1B4C" w:rsidRDefault="00000000">
      <w:pPr>
        <w:pStyle w:val="BodyTextIndent"/>
        <w:spacing w:after="0" w:line="360" w:lineRule="auto"/>
        <w:ind w:left="765" w:right="118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buite die voetspoorarea versteur mag word nie</w:t>
      </w:r>
    </w:p>
    <w:p w14:paraId="60B1E241" w14:textId="77777777" w:rsidR="00000BE3" w:rsidRPr="008D1B4C" w:rsidRDefault="00000000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2)    Geen katte word op die landgoed toegelaat nie slegs 2 klein soort honde word toegelaat.</w:t>
      </w:r>
    </w:p>
    <w:p w14:paraId="2341CDC7" w14:textId="77777777" w:rsidR="00000BE3" w:rsidRPr="008D1B4C" w:rsidRDefault="00000000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3)   Slegs inheemse plante mag geplant word (verwys na plantlys), geen kikuyu gras mag geplant word nie.</w:t>
      </w:r>
    </w:p>
    <w:p w14:paraId="2E800FEE" w14:textId="77777777" w:rsidR="00000BE3" w:rsidRPr="008D1B4C" w:rsidRDefault="00000000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4)   Spoedbeperking op die landgoed is 30kpu.</w:t>
      </w:r>
    </w:p>
    <w:p w14:paraId="01EFDFA0" w14:textId="77777777" w:rsidR="00000BE3" w:rsidRPr="008D1B4C" w:rsidRDefault="00000000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5)   As eienaar/inwoner is jy verantwoordelik vir die optrede van alle besoekers en kontrakteurs aan jou eiendom.</w:t>
      </w:r>
    </w:p>
    <w:p w14:paraId="6A62BF82" w14:textId="77777777" w:rsidR="00000BE3" w:rsidRPr="008D1B4C" w:rsidRDefault="00000000">
      <w:pPr>
        <w:pStyle w:val="BodyTextIndent"/>
        <w:spacing w:after="0" w:line="360" w:lineRule="auto"/>
        <w:ind w:left="360" w:right="-1080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6)   Foute op bestaande eiendomme kan nie dien as toestemming om buite reëls te handel nie.</w:t>
      </w:r>
    </w:p>
    <w:p w14:paraId="6959DBE2" w14:textId="77777777" w:rsidR="00000BE3" w:rsidRPr="008D1B4C" w:rsidRDefault="00000000">
      <w:pPr>
        <w:pStyle w:val="BodyTextIndent"/>
        <w:spacing w:after="0" w:line="360" w:lineRule="auto"/>
        <w:ind w:left="360" w:right="-1080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7)   Let op die reëls met betrekking tot heinings.</w:t>
      </w:r>
    </w:p>
    <w:p w14:paraId="37554F09" w14:textId="77777777" w:rsidR="00000BE3" w:rsidRPr="008D1B4C" w:rsidRDefault="00000000">
      <w:pPr>
        <w:pStyle w:val="BodyTextIndent"/>
        <w:spacing w:after="0" w:line="360" w:lineRule="auto"/>
        <w:ind w:left="360" w:right="-1080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8)  Daar is reëls in die bylaes wat van toepassing is op reeds voltooide huise en moet te alle tye saamgelees word met die konstitusie.</w:t>
      </w:r>
    </w:p>
    <w:p w14:paraId="5EC5CF41" w14:textId="77777777" w:rsidR="00000BE3" w:rsidRPr="008D1B4C" w:rsidRDefault="00000000">
      <w:pPr>
        <w:pStyle w:val="BodyTextIndent"/>
        <w:spacing w:after="0" w:line="360" w:lineRule="auto"/>
        <w:ind w:left="360" w:right="-307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9</w:t>
      </w:r>
      <w:bookmarkStart w:id="0" w:name="_Hlk89166934"/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 xml:space="preserve">)  </w:t>
      </w:r>
      <w:bookmarkEnd w:id="0"/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 xml:space="preserve">Welke agent het u aan die eiendom voorgestel………………….……………………….………….. </w:t>
      </w:r>
    </w:p>
    <w:p w14:paraId="65ACD949" w14:textId="77777777" w:rsidR="00000BE3" w:rsidRPr="008D1B4C" w:rsidRDefault="00000BE3">
      <w:pPr>
        <w:pStyle w:val="BodyTextIndent"/>
        <w:spacing w:after="0" w:line="360" w:lineRule="auto"/>
        <w:ind w:left="360" w:right="-307"/>
        <w:rPr>
          <w:rFonts w:asciiTheme="minorHAnsi" w:hAnsiTheme="minorHAnsi"/>
          <w:color w:val="000000"/>
          <w:sz w:val="22"/>
          <w:szCs w:val="22"/>
          <w:lang w:val="nl-NL"/>
        </w:rPr>
      </w:pPr>
    </w:p>
    <w:p w14:paraId="3318BC35" w14:textId="77777777" w:rsidR="00000BE3" w:rsidRPr="008D1B4C" w:rsidRDefault="00000000">
      <w:pPr>
        <w:pStyle w:val="BodyTextIndent"/>
        <w:spacing w:after="0" w:line="360" w:lineRule="auto"/>
        <w:ind w:left="360" w:right="-307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(Naam) ……………………………………………….(Agentskap)</w:t>
      </w:r>
    </w:p>
    <w:p w14:paraId="56F90C4D" w14:textId="77777777" w:rsidR="00000BE3" w:rsidRPr="008D1B4C" w:rsidRDefault="00000BE3">
      <w:pPr>
        <w:pStyle w:val="BodyTextIndent"/>
        <w:spacing w:after="0" w:line="360" w:lineRule="auto"/>
        <w:ind w:left="360" w:right="-307"/>
        <w:rPr>
          <w:rFonts w:asciiTheme="minorHAnsi" w:hAnsiTheme="minorHAnsi"/>
          <w:color w:val="000000"/>
          <w:sz w:val="22"/>
          <w:szCs w:val="22"/>
          <w:lang w:val="nl-NL"/>
        </w:rPr>
      </w:pPr>
    </w:p>
    <w:p w14:paraId="2B59D804" w14:textId="77777777" w:rsidR="00000BE3" w:rsidRPr="008D1B4C" w:rsidRDefault="00000000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Geteken te __________________________ op hierdie _______ dag van __________________   20___</w:t>
      </w:r>
    </w:p>
    <w:p w14:paraId="30C0D677" w14:textId="77777777" w:rsidR="00000BE3" w:rsidRPr="008D1B4C" w:rsidRDefault="00000BE3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  <w:lang w:val="nl-NL"/>
        </w:rPr>
      </w:pPr>
    </w:p>
    <w:p w14:paraId="70F051DE" w14:textId="77777777" w:rsidR="00000BE3" w:rsidRPr="008D1B4C" w:rsidRDefault="00000000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  <w:lang w:val="nl-NL"/>
        </w:rPr>
      </w:pPr>
      <w:r w:rsidRPr="008D1B4C">
        <w:rPr>
          <w:rFonts w:asciiTheme="minorHAnsi" w:hAnsiTheme="minorHAnsi"/>
          <w:color w:val="000000"/>
          <w:sz w:val="22"/>
          <w:szCs w:val="22"/>
          <w:lang w:val="nl-NL"/>
        </w:rPr>
        <w:t>___________________________Handtekening van potensiële eienaar/inwoner of gemagtigde verteenwoordiger.</w:t>
      </w:r>
    </w:p>
    <w:p w14:paraId="4E81AC28" w14:textId="77777777" w:rsidR="00000BE3" w:rsidRPr="008D1B4C" w:rsidRDefault="00000BE3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  <w:lang w:val="nl-NL"/>
        </w:rPr>
      </w:pPr>
    </w:p>
    <w:p w14:paraId="5FB653C5" w14:textId="77777777" w:rsidR="00000BE3" w:rsidRDefault="00000000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 w:rsidRPr="008D1B4C">
        <w:rPr>
          <w:rFonts w:asciiTheme="minorHAnsi" w:hAnsiTheme="minorHAnsi"/>
          <w:color w:val="000000"/>
          <w:sz w:val="22"/>
          <w:szCs w:val="22"/>
        </w:rPr>
        <w:t>___________________________</w:t>
      </w:r>
      <w:proofErr w:type="gramStart"/>
      <w:r w:rsidRPr="008D1B4C">
        <w:rPr>
          <w:rFonts w:asciiTheme="minorHAnsi" w:hAnsiTheme="minorHAnsi"/>
          <w:color w:val="000000"/>
          <w:sz w:val="22"/>
          <w:szCs w:val="22"/>
        </w:rPr>
        <w:t xml:space="preserve">_  </w:t>
      </w:r>
      <w:proofErr w:type="gramEnd"/>
      <w:r w:rsidRPr="008D1B4C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D1B4C">
        <w:rPr>
          <w:rFonts w:asciiTheme="minorHAnsi" w:hAnsiTheme="minorHAnsi"/>
          <w:color w:val="000000"/>
          <w:sz w:val="22"/>
          <w:szCs w:val="22"/>
        </w:rPr>
        <w:t>Handtekening</w:t>
      </w:r>
      <w:proofErr w:type="spellEnd"/>
      <w:r w:rsidRPr="008D1B4C">
        <w:rPr>
          <w:rFonts w:asciiTheme="minorHAnsi" w:hAnsiTheme="minorHAnsi"/>
          <w:color w:val="000000"/>
          <w:sz w:val="22"/>
          <w:szCs w:val="22"/>
        </w:rPr>
        <w:t xml:space="preserve"> van Num-Num Trustee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000BE3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EB870" w14:textId="77777777" w:rsidR="00F36F64" w:rsidRDefault="00F36F64">
      <w:pPr>
        <w:spacing w:line="240" w:lineRule="auto"/>
      </w:pPr>
      <w:r>
        <w:separator/>
      </w:r>
    </w:p>
  </w:endnote>
  <w:endnote w:type="continuationSeparator" w:id="0">
    <w:p w14:paraId="60CFA127" w14:textId="77777777" w:rsidR="00F36F64" w:rsidRDefault="00F36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default"/>
    <w:sig w:usb0="00000000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D27F" w14:textId="77777777" w:rsidR="00F36F64" w:rsidRDefault="00F36F64">
      <w:pPr>
        <w:spacing w:after="0"/>
      </w:pPr>
      <w:r>
        <w:separator/>
      </w:r>
    </w:p>
  </w:footnote>
  <w:footnote w:type="continuationSeparator" w:id="0">
    <w:p w14:paraId="54C9057F" w14:textId="77777777" w:rsidR="00F36F64" w:rsidRDefault="00F36F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C2562"/>
    <w:multiLevelType w:val="multilevel"/>
    <w:tmpl w:val="4E7C2562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 w16cid:durableId="27756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8C"/>
    <w:rsid w:val="00000BE3"/>
    <w:rsid w:val="000B708E"/>
    <w:rsid w:val="000D0873"/>
    <w:rsid w:val="0013689C"/>
    <w:rsid w:val="001D098C"/>
    <w:rsid w:val="001F2B04"/>
    <w:rsid w:val="0026486E"/>
    <w:rsid w:val="002C2EEC"/>
    <w:rsid w:val="002C499C"/>
    <w:rsid w:val="00366226"/>
    <w:rsid w:val="003E6322"/>
    <w:rsid w:val="00403845"/>
    <w:rsid w:val="0043692F"/>
    <w:rsid w:val="00471941"/>
    <w:rsid w:val="004D071B"/>
    <w:rsid w:val="00510534"/>
    <w:rsid w:val="00590032"/>
    <w:rsid w:val="005D6460"/>
    <w:rsid w:val="00622374"/>
    <w:rsid w:val="008C12D4"/>
    <w:rsid w:val="008D1B4C"/>
    <w:rsid w:val="00906AF7"/>
    <w:rsid w:val="00AE1450"/>
    <w:rsid w:val="00AF69D9"/>
    <w:rsid w:val="00AF7657"/>
    <w:rsid w:val="00B1349D"/>
    <w:rsid w:val="00B622EA"/>
    <w:rsid w:val="00B75979"/>
    <w:rsid w:val="00BF2DB8"/>
    <w:rsid w:val="00BF4523"/>
    <w:rsid w:val="00CD370E"/>
    <w:rsid w:val="00CE5E98"/>
    <w:rsid w:val="00D30E62"/>
    <w:rsid w:val="00DD32CD"/>
    <w:rsid w:val="00E03EB5"/>
    <w:rsid w:val="00E87DBB"/>
    <w:rsid w:val="00EE335B"/>
    <w:rsid w:val="00F36F64"/>
    <w:rsid w:val="00F76B97"/>
    <w:rsid w:val="3D4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0F5C30B0"/>
  <w15:docId w15:val="{F200F65D-3C48-4471-ACC5-F5ED7399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88" w:lineRule="auto"/>
      <w:ind w:left="2160"/>
    </w:pPr>
    <w:rPr>
      <w:rFonts w:ascii="Times New Roman" w:eastAsia="Times New Roman" w:hAnsi="Times New Roman" w:cs="Times New Roman"/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0" w:after="60" w:line="240" w:lineRule="auto"/>
      <w:contextualSpacing/>
      <w:outlineLvl w:val="0"/>
    </w:pPr>
    <w:rPr>
      <w:rFonts w:ascii="Arial" w:hAnsi="Arial"/>
      <w:smallCaps/>
      <w:color w:val="0F243E"/>
      <w:spacing w:val="20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pPr>
      <w:ind w:left="-1080"/>
    </w:p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overflowPunct w:val="0"/>
      <w:autoSpaceDE w:val="0"/>
      <w:autoSpaceDN w:val="0"/>
      <w:adjustRightInd w:val="0"/>
      <w:spacing w:after="0" w:line="240" w:lineRule="auto"/>
      <w:ind w:left="0"/>
    </w:pPr>
    <w:rPr>
      <w:rFonts w:ascii="Univers" w:hAnsi="Univers"/>
      <w:color w:val="auto"/>
      <w:lang w:val="en-ZA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Times New Roman" w:hAnsi="Arial" w:cs="Times New Roman"/>
      <w:smallCaps/>
      <w:color w:val="0F243E"/>
      <w:spacing w:val="20"/>
      <w:sz w:val="32"/>
      <w:szCs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Mariki Krige</cp:lastModifiedBy>
  <cp:revision>2</cp:revision>
  <cp:lastPrinted>2025-03-03T16:04:00Z</cp:lastPrinted>
  <dcterms:created xsi:type="dcterms:W3CDTF">2025-03-03T16:07:00Z</dcterms:created>
  <dcterms:modified xsi:type="dcterms:W3CDTF">2025-03-03T16:07:00Z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EFDDED1EC3F742A09F79A69F1C51CEC7_13</vt:lpwstr>
  </property>
</Properties>
</file>