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591"/>
        <w:gridCol w:w="6723"/>
      </w:tblGrid>
      <w:tr w:rsidR="00402310" w14:paraId="411A40FA" w14:textId="77777777" w:rsidTr="00C30CE3"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5FEB0" w14:textId="77777777" w:rsidR="00402310" w:rsidRDefault="00402310" w:rsidP="00560FF4">
            <w:r>
              <w:rPr>
                <w:noProof/>
              </w:rPr>
              <w:drawing>
                <wp:inline distT="0" distB="0" distL="0" distR="0" wp14:anchorId="788E7791" wp14:editId="0C8DE9D2">
                  <wp:extent cx="2143125" cy="949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53" cy="968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14:paraId="5CC861A7" w14:textId="77777777" w:rsidR="00402310" w:rsidRDefault="00402310" w:rsidP="00C3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C32997C" w14:textId="77777777" w:rsidR="00057A63" w:rsidRDefault="00057A63" w:rsidP="0005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  <w:t xml:space="preserve">               </w:t>
            </w:r>
          </w:p>
          <w:p w14:paraId="0E573AF5" w14:textId="0BF079C1" w:rsidR="00402310" w:rsidRPr="00EA5F65" w:rsidRDefault="00057A63" w:rsidP="0005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  <w:t xml:space="preserve">               </w:t>
            </w:r>
            <w:r w:rsidRPr="00CA3B64"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  <w:t>HUISEIENAARSVERENIGING</w:t>
            </w:r>
          </w:p>
          <w:p w14:paraId="32DF4C1D" w14:textId="41048446" w:rsidR="00402310" w:rsidRDefault="00402310" w:rsidP="00C3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2391D">
              <w:rPr>
                <w:rFonts w:ascii="Arial" w:hAnsi="Arial" w:cs="Arial"/>
                <w:b/>
                <w:bCs/>
              </w:rPr>
              <w:t>HOME OWNERS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2391D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2391D">
              <w:rPr>
                <w:rFonts w:ascii="Arial" w:hAnsi="Arial" w:cs="Arial"/>
                <w:b/>
                <w:bCs/>
              </w:rPr>
              <w:t>SOCIATION</w:t>
            </w:r>
            <w:r w:rsidR="003366A0">
              <w:rPr>
                <w:rFonts w:ascii="Arial" w:hAnsi="Arial" w:cs="Arial"/>
                <w:b/>
                <w:bCs/>
              </w:rPr>
              <w:t xml:space="preserve"> </w:t>
            </w:r>
            <w:r w:rsidR="004F3B49">
              <w:rPr>
                <w:b/>
                <w:bCs/>
              </w:rPr>
              <w:t xml:space="preserve"> (</w:t>
            </w:r>
            <w:proofErr w:type="gramEnd"/>
            <w:r w:rsidR="004F3B49">
              <w:rPr>
                <w:b/>
                <w:bCs/>
              </w:rPr>
              <w:t>B1/7-2024)</w:t>
            </w:r>
          </w:p>
          <w:p w14:paraId="437D8313" w14:textId="0C9107A7" w:rsidR="00057A63" w:rsidRDefault="00057A63" w:rsidP="00C3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A0FF5A" w14:textId="77777777" w:rsidR="00267982" w:rsidRDefault="00267982" w:rsidP="00267982">
      <w:pPr>
        <w:rPr>
          <w:rFonts w:asciiTheme="minorHAnsi" w:hAnsiTheme="minorHAnsi" w:cstheme="minorBidi"/>
        </w:rPr>
      </w:pPr>
    </w:p>
    <w:p w14:paraId="15331E6D" w14:textId="6669F9E0" w:rsidR="00F37E1C" w:rsidRPr="006E5EFF" w:rsidRDefault="00F37E1C" w:rsidP="00F37E1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A</w:t>
      </w:r>
      <w:r w:rsidR="00A01BD1">
        <w:rPr>
          <w:rFonts w:ascii="Arial" w:hAnsi="Arial" w:cs="Arial"/>
          <w:b/>
          <w:bCs/>
        </w:rPr>
        <w:t xml:space="preserve">: </w:t>
      </w:r>
      <w:proofErr w:type="gramStart"/>
      <w:r w:rsidRPr="006E5EFF">
        <w:rPr>
          <w:rFonts w:ascii="Arial" w:hAnsi="Arial" w:cs="Arial"/>
          <w:b/>
          <w:bCs/>
          <w:u w:val="single"/>
        </w:rPr>
        <w:t>AGENTE :</w:t>
      </w:r>
      <w:proofErr w:type="gramEnd"/>
      <w:r w:rsidRPr="006E5EFF">
        <w:rPr>
          <w:rFonts w:ascii="Arial" w:hAnsi="Arial" w:cs="Arial"/>
          <w:b/>
          <w:bCs/>
          <w:u w:val="single"/>
        </w:rPr>
        <w:t xml:space="preserve"> NUM-NUM CAPE ESTATE.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37E1C" w:rsidRPr="005A54FB" w14:paraId="6C4A5A12" w14:textId="77777777" w:rsidTr="005A54FB">
        <w:tc>
          <w:tcPr>
            <w:tcW w:w="3256" w:type="dxa"/>
          </w:tcPr>
          <w:p w14:paraId="6522F19E" w14:textId="20F3B450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Agentskap</w:t>
            </w:r>
            <w:r w:rsidR="005A54FB" w:rsidRPr="005A54FB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760" w:type="dxa"/>
          </w:tcPr>
          <w:p w14:paraId="089C392E" w14:textId="77777777" w:rsidR="00F37E1C" w:rsidRPr="005A54FB" w:rsidRDefault="00F37E1C" w:rsidP="0076726D">
            <w:pPr>
              <w:rPr>
                <w:rFonts w:ascii="Arial" w:hAnsi="Arial" w:cs="Arial"/>
                <w:u w:val="single"/>
                <w:lang w:val="nl-NL"/>
              </w:rPr>
            </w:pPr>
          </w:p>
        </w:tc>
      </w:tr>
      <w:tr w:rsidR="00F37E1C" w:rsidRPr="00E22298" w14:paraId="15C9E03C" w14:textId="77777777" w:rsidTr="005A54FB">
        <w:tc>
          <w:tcPr>
            <w:tcW w:w="3256" w:type="dxa"/>
          </w:tcPr>
          <w:p w14:paraId="7B6E65DD" w14:textId="77777777" w:rsidR="00F37E1C" w:rsidRPr="004F3B49" w:rsidRDefault="00F37E1C" w:rsidP="0076726D">
            <w:pPr>
              <w:rPr>
                <w:rFonts w:ascii="Arial" w:hAnsi="Arial" w:cs="Arial"/>
                <w:lang w:val="nl-NL"/>
              </w:rPr>
            </w:pPr>
            <w:r w:rsidRPr="004F3B49">
              <w:rPr>
                <w:rFonts w:ascii="Arial" w:hAnsi="Arial" w:cs="Arial"/>
                <w:lang w:val="nl-NL"/>
              </w:rPr>
              <w:t>Agent se volle name en van</w:t>
            </w:r>
          </w:p>
        </w:tc>
        <w:tc>
          <w:tcPr>
            <w:tcW w:w="5760" w:type="dxa"/>
          </w:tcPr>
          <w:p w14:paraId="5546BCE7" w14:textId="77777777" w:rsidR="00F37E1C" w:rsidRPr="004F3B49" w:rsidRDefault="00F37E1C" w:rsidP="0076726D">
            <w:pPr>
              <w:rPr>
                <w:rFonts w:ascii="Arial" w:hAnsi="Arial" w:cs="Arial"/>
                <w:u w:val="single"/>
                <w:lang w:val="nl-NL"/>
              </w:rPr>
            </w:pPr>
          </w:p>
        </w:tc>
      </w:tr>
      <w:tr w:rsidR="00F37E1C" w:rsidRPr="006E5EFF" w14:paraId="3A3AAB84" w14:textId="77777777" w:rsidTr="005A54FB">
        <w:tc>
          <w:tcPr>
            <w:tcW w:w="3256" w:type="dxa"/>
          </w:tcPr>
          <w:p w14:paraId="7CAC0A00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 xml:space="preserve">Agent se </w:t>
            </w:r>
            <w:proofErr w:type="spellStart"/>
            <w:r w:rsidRPr="006E5EFF">
              <w:rPr>
                <w:rFonts w:ascii="Arial" w:hAnsi="Arial" w:cs="Arial"/>
              </w:rPr>
              <w:t>telefoonnommer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0" w:type="dxa"/>
          </w:tcPr>
          <w:p w14:paraId="6F08A8A5" w14:textId="77777777" w:rsidR="00F37E1C" w:rsidRPr="006E5EFF" w:rsidRDefault="00F37E1C" w:rsidP="0076726D">
            <w:pPr>
              <w:rPr>
                <w:rFonts w:ascii="Arial" w:hAnsi="Arial" w:cs="Arial"/>
                <w:u w:val="single"/>
              </w:rPr>
            </w:pPr>
          </w:p>
        </w:tc>
      </w:tr>
      <w:tr w:rsidR="00F37E1C" w:rsidRPr="006E5EFF" w14:paraId="4F17F0BF" w14:textId="77777777" w:rsidTr="005A54FB">
        <w:trPr>
          <w:trHeight w:val="308"/>
        </w:trPr>
        <w:tc>
          <w:tcPr>
            <w:tcW w:w="3256" w:type="dxa"/>
          </w:tcPr>
          <w:p w14:paraId="77D2BE3E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Agentskap</w:t>
            </w:r>
            <w:proofErr w:type="spellEnd"/>
            <w:r w:rsidRPr="006E5EFF">
              <w:rPr>
                <w:rFonts w:ascii="Arial" w:hAnsi="Arial" w:cs="Arial"/>
              </w:rPr>
              <w:t xml:space="preserve"> se </w:t>
            </w:r>
            <w:proofErr w:type="spellStart"/>
            <w:r w:rsidRPr="006E5EFF">
              <w:rPr>
                <w:rFonts w:ascii="Arial" w:hAnsi="Arial" w:cs="Arial"/>
              </w:rPr>
              <w:t>eposadres</w:t>
            </w:r>
            <w:proofErr w:type="spellEnd"/>
          </w:p>
        </w:tc>
        <w:tc>
          <w:tcPr>
            <w:tcW w:w="5760" w:type="dxa"/>
          </w:tcPr>
          <w:p w14:paraId="6AD941D0" w14:textId="77777777" w:rsidR="00F37E1C" w:rsidRDefault="00F37E1C" w:rsidP="0076726D">
            <w:pPr>
              <w:rPr>
                <w:rFonts w:ascii="Arial" w:hAnsi="Arial" w:cs="Arial"/>
                <w:u w:val="single"/>
              </w:rPr>
            </w:pPr>
          </w:p>
          <w:p w14:paraId="2BBEBAFB" w14:textId="77777777" w:rsidR="00F37E1C" w:rsidRPr="006E5EFF" w:rsidRDefault="00F37E1C" w:rsidP="0076726D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647BA6C0" w14:textId="77777777" w:rsidR="00F37E1C" w:rsidRDefault="00F37E1C" w:rsidP="00F37E1C">
      <w:pPr>
        <w:rPr>
          <w:rFonts w:ascii="Arial" w:hAnsi="Arial" w:cs="Arial"/>
          <w:b/>
          <w:bCs/>
        </w:rPr>
      </w:pPr>
    </w:p>
    <w:p w14:paraId="76B90C02" w14:textId="6A456AA5" w:rsidR="00F37E1C" w:rsidRDefault="00F37E1C" w:rsidP="00F37E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01BD1">
        <w:rPr>
          <w:rFonts w:ascii="Arial" w:hAnsi="Arial" w:cs="Arial"/>
          <w:b/>
          <w:bCs/>
        </w:rPr>
        <w:t xml:space="preserve">: </w:t>
      </w:r>
      <w:r w:rsidRPr="006E5EFF">
        <w:rPr>
          <w:rFonts w:ascii="Arial" w:hAnsi="Arial" w:cs="Arial"/>
          <w:b/>
          <w:bCs/>
        </w:rPr>
        <w:t>BELANGRIKE INLIGTING.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37E1C" w:rsidRPr="006E5EFF" w14:paraId="1E5B97CA" w14:textId="77777777" w:rsidTr="00560FF4">
        <w:tc>
          <w:tcPr>
            <w:tcW w:w="7792" w:type="dxa"/>
          </w:tcPr>
          <w:p w14:paraId="2EC4830B" w14:textId="77777777" w:rsidR="00F37E1C" w:rsidRPr="004F3B49" w:rsidRDefault="00F37E1C" w:rsidP="0076726D">
            <w:pPr>
              <w:rPr>
                <w:rFonts w:ascii="Arial" w:hAnsi="Arial" w:cs="Arial"/>
                <w:lang w:val="nl-NL"/>
              </w:rPr>
            </w:pPr>
            <w:r w:rsidRPr="004F3B49">
              <w:rPr>
                <w:rFonts w:ascii="Arial" w:hAnsi="Arial" w:cs="Arial"/>
                <w:lang w:val="nl-NL"/>
              </w:rPr>
              <w:t>Bevestig dat u vertroud is met die volgende Num-Num dokumentasie.</w:t>
            </w:r>
          </w:p>
        </w:tc>
        <w:tc>
          <w:tcPr>
            <w:tcW w:w="1224" w:type="dxa"/>
          </w:tcPr>
          <w:p w14:paraId="43E409DF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>Ja of Nee</w:t>
            </w:r>
          </w:p>
        </w:tc>
      </w:tr>
      <w:tr w:rsidR="00F37E1C" w:rsidRPr="006E5EFF" w14:paraId="2DC98293" w14:textId="77777777" w:rsidTr="00560FF4">
        <w:tc>
          <w:tcPr>
            <w:tcW w:w="7792" w:type="dxa"/>
          </w:tcPr>
          <w:p w14:paraId="3ADAE9D0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Annexure A Site</w:t>
            </w:r>
            <w:r w:rsidRPr="006E5EFF">
              <w:rPr>
                <w:rFonts w:ascii="Arial" w:hAnsi="Arial" w:cs="Arial"/>
              </w:rPr>
              <w:t xml:space="preserve"> </w:t>
            </w:r>
            <w:proofErr w:type="gramStart"/>
            <w:r w:rsidRPr="006E5EFF">
              <w:rPr>
                <w:rFonts w:ascii="Arial" w:hAnsi="Arial" w:cs="Arial"/>
              </w:rPr>
              <w:t xml:space="preserve">Development </w:t>
            </w:r>
            <w:r>
              <w:rPr>
                <w:rFonts w:ascii="Arial" w:hAnsi="Arial" w:cs="Arial"/>
              </w:rPr>
              <w:t xml:space="preserve"> and</w:t>
            </w:r>
            <w:proofErr w:type="gramEnd"/>
            <w:r>
              <w:rPr>
                <w:rFonts w:ascii="Arial" w:hAnsi="Arial" w:cs="Arial"/>
              </w:rPr>
              <w:t xml:space="preserve"> Layout </w:t>
            </w:r>
            <w:r w:rsidRPr="006E5EFF">
              <w:rPr>
                <w:rFonts w:ascii="Arial" w:hAnsi="Arial" w:cs="Arial"/>
              </w:rPr>
              <w:t>Pla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224" w:type="dxa"/>
          </w:tcPr>
          <w:p w14:paraId="7B48AAB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22A70F0C" w14:textId="77777777" w:rsidTr="00560FF4">
        <w:tc>
          <w:tcPr>
            <w:tcW w:w="7792" w:type="dxa"/>
          </w:tcPr>
          <w:p w14:paraId="26A30A76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Annexure B </w:t>
            </w:r>
            <w:r w:rsidRPr="006E5EFF">
              <w:rPr>
                <w:rFonts w:ascii="Arial" w:hAnsi="Arial" w:cs="Arial"/>
              </w:rPr>
              <w:t>Architectural Development Code</w:t>
            </w:r>
          </w:p>
        </w:tc>
        <w:tc>
          <w:tcPr>
            <w:tcW w:w="1224" w:type="dxa"/>
          </w:tcPr>
          <w:p w14:paraId="57D5082A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53072A6F" w14:textId="77777777" w:rsidTr="00560FF4">
        <w:tc>
          <w:tcPr>
            <w:tcW w:w="7792" w:type="dxa"/>
          </w:tcPr>
          <w:p w14:paraId="7DF9066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Annexure </w:t>
            </w:r>
            <w:proofErr w:type="gramStart"/>
            <w:r>
              <w:rPr>
                <w:rFonts w:ascii="Arial" w:hAnsi="Arial" w:cs="Arial"/>
              </w:rPr>
              <w:t>D  Building</w:t>
            </w:r>
            <w:proofErr w:type="gramEnd"/>
            <w:r>
              <w:rPr>
                <w:rFonts w:ascii="Arial" w:hAnsi="Arial" w:cs="Arial"/>
              </w:rPr>
              <w:t xml:space="preserve"> code           </w:t>
            </w:r>
          </w:p>
        </w:tc>
        <w:tc>
          <w:tcPr>
            <w:tcW w:w="1224" w:type="dxa"/>
          </w:tcPr>
          <w:p w14:paraId="55770BA9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062C73E9" w14:textId="77777777" w:rsidTr="00560FF4">
        <w:tc>
          <w:tcPr>
            <w:tcW w:w="7792" w:type="dxa"/>
          </w:tcPr>
          <w:p w14:paraId="54F3CE92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>Constitution</w:t>
            </w:r>
          </w:p>
        </w:tc>
        <w:tc>
          <w:tcPr>
            <w:tcW w:w="1224" w:type="dxa"/>
          </w:tcPr>
          <w:p w14:paraId="2848A69C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5CB1168C" w14:textId="77777777" w:rsidTr="00560FF4">
        <w:tc>
          <w:tcPr>
            <w:tcW w:w="7792" w:type="dxa"/>
          </w:tcPr>
          <w:p w14:paraId="72675ED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>House Rules</w:t>
            </w:r>
          </w:p>
        </w:tc>
        <w:tc>
          <w:tcPr>
            <w:tcW w:w="1224" w:type="dxa"/>
          </w:tcPr>
          <w:p w14:paraId="02ADB2CD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17E67B45" w14:textId="77777777" w:rsidTr="00560FF4">
        <w:tc>
          <w:tcPr>
            <w:tcW w:w="7792" w:type="dxa"/>
          </w:tcPr>
          <w:p w14:paraId="10BADBEC" w14:textId="32263D92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Voorgestelde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A54FB">
              <w:rPr>
                <w:rFonts w:ascii="Arial" w:hAnsi="Arial" w:cs="Arial"/>
              </w:rPr>
              <w:t>Plant</w:t>
            </w:r>
            <w:r>
              <w:rPr>
                <w:rFonts w:ascii="Arial" w:hAnsi="Arial" w:cs="Arial"/>
              </w:rPr>
              <w:t>lys</w:t>
            </w:r>
            <w:proofErr w:type="spellEnd"/>
          </w:p>
        </w:tc>
        <w:tc>
          <w:tcPr>
            <w:tcW w:w="1224" w:type="dxa"/>
          </w:tcPr>
          <w:p w14:paraId="6B9395CB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</w:tbl>
    <w:p w14:paraId="2D28F8DD" w14:textId="237BA3E0" w:rsidR="00F37E1C" w:rsidRPr="004F3B49" w:rsidRDefault="00F37E1C" w:rsidP="00F37E1C">
      <w:pPr>
        <w:rPr>
          <w:rFonts w:ascii="Arial" w:hAnsi="Arial" w:cs="Arial"/>
          <w:lang w:val="nl-NL"/>
        </w:rPr>
      </w:pPr>
      <w:r w:rsidRPr="004F3B49">
        <w:rPr>
          <w:rFonts w:ascii="Arial" w:hAnsi="Arial" w:cs="Arial"/>
          <w:lang w:val="nl-NL"/>
        </w:rPr>
        <w:t>Die bogenoemde dokumentasie is beskikbaar by www:numnumlandgoed.co.za</w:t>
      </w:r>
      <w:r w:rsidR="00414253" w:rsidRPr="004F3B49">
        <w:rPr>
          <w:rFonts w:ascii="Arial" w:hAnsi="Arial" w:cs="Arial"/>
          <w:lang w:val="nl-NL"/>
        </w:rPr>
        <w:t>.</w:t>
      </w:r>
    </w:p>
    <w:p w14:paraId="21F60BAB" w14:textId="77777777" w:rsidR="00560FF4" w:rsidRPr="004F3B49" w:rsidRDefault="00560FF4" w:rsidP="00F37E1C">
      <w:pPr>
        <w:rPr>
          <w:rFonts w:ascii="Arial" w:hAnsi="Arial" w:cs="Arial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37E1C" w:rsidRPr="005A54FB" w14:paraId="7FFC8F1F" w14:textId="77777777" w:rsidTr="0076726D">
        <w:tc>
          <w:tcPr>
            <w:tcW w:w="7792" w:type="dxa"/>
          </w:tcPr>
          <w:p w14:paraId="17DFEFD5" w14:textId="07993741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Bevestig dat u die voornemende koper(s</w:t>
            </w:r>
            <w:r w:rsidR="00A01BD1" w:rsidRPr="005A54FB">
              <w:rPr>
                <w:rFonts w:ascii="Arial" w:hAnsi="Arial" w:cs="Arial"/>
                <w:lang w:val="nl-NL"/>
              </w:rPr>
              <w:t>) of huurder(s</w:t>
            </w:r>
            <w:r w:rsidRPr="005A54FB">
              <w:rPr>
                <w:rFonts w:ascii="Arial" w:hAnsi="Arial" w:cs="Arial"/>
                <w:lang w:val="nl-NL"/>
              </w:rPr>
              <w:t xml:space="preserve">) spesifiek die volgende sal meedeel: </w:t>
            </w:r>
          </w:p>
        </w:tc>
        <w:tc>
          <w:tcPr>
            <w:tcW w:w="1224" w:type="dxa"/>
          </w:tcPr>
          <w:p w14:paraId="0500850A" w14:textId="77777777" w:rsidR="00F37E1C" w:rsidRPr="005A54FB" w:rsidRDefault="00F37E1C" w:rsidP="0076726D">
            <w:pPr>
              <w:rPr>
                <w:rFonts w:ascii="Arial" w:hAnsi="Arial" w:cs="Arial"/>
              </w:rPr>
            </w:pPr>
            <w:r w:rsidRPr="005A54FB">
              <w:rPr>
                <w:rFonts w:ascii="Arial" w:hAnsi="Arial" w:cs="Arial"/>
              </w:rPr>
              <w:t>Ja of Nee</w:t>
            </w:r>
          </w:p>
        </w:tc>
      </w:tr>
      <w:tr w:rsidR="00F37E1C" w:rsidRPr="00E22298" w14:paraId="24C582B1" w14:textId="77777777" w:rsidTr="0076726D">
        <w:tc>
          <w:tcPr>
            <w:tcW w:w="7792" w:type="dxa"/>
          </w:tcPr>
          <w:p w14:paraId="2FF3C0DD" w14:textId="16910E79" w:rsidR="00F37E1C" w:rsidRPr="005A54FB" w:rsidRDefault="00F37E1C" w:rsidP="004F3B49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 xml:space="preserve">Diere: </w:t>
            </w:r>
            <w:r w:rsidR="00A01BD1" w:rsidRPr="005A54FB">
              <w:rPr>
                <w:rFonts w:ascii="Arial" w:hAnsi="Arial" w:cs="Arial"/>
                <w:lang w:val="nl-NL"/>
              </w:rPr>
              <w:t>Slegs t</w:t>
            </w:r>
            <w:r w:rsidR="004F3B49" w:rsidRPr="005A54FB">
              <w:rPr>
                <w:rFonts w:ascii="Arial" w:hAnsi="Arial" w:cs="Arial"/>
                <w:lang w:val="nl-NL"/>
              </w:rPr>
              <w:t xml:space="preserve">wee </w:t>
            </w:r>
            <w:r w:rsidR="00A01BD1" w:rsidRPr="005A54FB">
              <w:rPr>
                <w:rFonts w:ascii="Arial" w:hAnsi="Arial" w:cs="Arial"/>
                <w:lang w:val="nl-NL"/>
              </w:rPr>
              <w:t xml:space="preserve">honde van ‘n </w:t>
            </w:r>
            <w:r w:rsidR="004F3B49" w:rsidRPr="005A54FB">
              <w:rPr>
                <w:rFonts w:ascii="Arial" w:hAnsi="Arial" w:cs="Arial"/>
                <w:lang w:val="nl-NL"/>
              </w:rPr>
              <w:t>klein tipe word</w:t>
            </w:r>
            <w:r w:rsidR="00A01BD1" w:rsidRPr="005A54FB">
              <w:rPr>
                <w:rFonts w:ascii="Arial" w:hAnsi="Arial" w:cs="Arial"/>
                <w:lang w:val="nl-NL"/>
              </w:rPr>
              <w:t>,</w:t>
            </w:r>
            <w:r w:rsidR="004F3B49" w:rsidRPr="005A54FB">
              <w:rPr>
                <w:rFonts w:ascii="Arial" w:hAnsi="Arial" w:cs="Arial"/>
                <w:lang w:val="nl-NL"/>
              </w:rPr>
              <w:t xml:space="preserve"> met vooraf toestemming</w:t>
            </w:r>
            <w:r w:rsidR="00A01BD1" w:rsidRPr="005A54FB">
              <w:rPr>
                <w:rFonts w:ascii="Arial" w:hAnsi="Arial" w:cs="Arial"/>
                <w:lang w:val="nl-NL"/>
              </w:rPr>
              <w:t>,</w:t>
            </w:r>
            <w:r w:rsidR="005A54FB" w:rsidRPr="005A54FB">
              <w:rPr>
                <w:rFonts w:ascii="Arial" w:hAnsi="Arial" w:cs="Arial"/>
                <w:lang w:val="nl-NL"/>
              </w:rPr>
              <w:t xml:space="preserve"> vir eienaars</w:t>
            </w:r>
            <w:r w:rsidR="004F3B49" w:rsidRPr="005A54FB">
              <w:rPr>
                <w:rFonts w:ascii="Arial" w:hAnsi="Arial" w:cs="Arial"/>
                <w:lang w:val="nl-NL"/>
              </w:rPr>
              <w:t xml:space="preserve"> toegelaat</w:t>
            </w:r>
            <w:r w:rsidRPr="005A54FB">
              <w:rPr>
                <w:rFonts w:ascii="Arial" w:hAnsi="Arial" w:cs="Arial"/>
                <w:lang w:val="nl-NL"/>
              </w:rPr>
              <w:t>.</w:t>
            </w:r>
            <w:r w:rsidR="005A54FB" w:rsidRPr="005A54FB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1224" w:type="dxa"/>
          </w:tcPr>
          <w:p w14:paraId="353A9DD3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</w:p>
        </w:tc>
      </w:tr>
      <w:tr w:rsidR="004F3B49" w:rsidRPr="00E22298" w14:paraId="0874D3D4" w14:textId="77777777" w:rsidTr="0076726D">
        <w:tc>
          <w:tcPr>
            <w:tcW w:w="7792" w:type="dxa"/>
          </w:tcPr>
          <w:p w14:paraId="61904FB7" w14:textId="47CB1391" w:rsidR="004F3B49" w:rsidRPr="005A54FB" w:rsidRDefault="004F3B49" w:rsidP="004F3B49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Diere: Geen katte  sal toegelaat word nie.</w:t>
            </w:r>
          </w:p>
        </w:tc>
        <w:tc>
          <w:tcPr>
            <w:tcW w:w="1224" w:type="dxa"/>
          </w:tcPr>
          <w:p w14:paraId="784EF75E" w14:textId="77777777" w:rsidR="004F3B49" w:rsidRPr="005A54FB" w:rsidRDefault="004F3B49" w:rsidP="0076726D">
            <w:pPr>
              <w:rPr>
                <w:rFonts w:ascii="Arial" w:hAnsi="Arial" w:cs="Arial"/>
                <w:lang w:val="nl-NL"/>
              </w:rPr>
            </w:pPr>
          </w:p>
        </w:tc>
      </w:tr>
      <w:tr w:rsidR="00F37E1C" w:rsidRPr="00E22298" w14:paraId="32D2364E" w14:textId="77777777" w:rsidTr="0076726D">
        <w:tc>
          <w:tcPr>
            <w:tcW w:w="7792" w:type="dxa"/>
          </w:tcPr>
          <w:p w14:paraId="48338E60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Dat u bekend is met die “konsep” en ligging van die betrokke erf se voetspoor.</w:t>
            </w:r>
          </w:p>
        </w:tc>
        <w:tc>
          <w:tcPr>
            <w:tcW w:w="1224" w:type="dxa"/>
          </w:tcPr>
          <w:p w14:paraId="7CE9DD0D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</w:p>
        </w:tc>
      </w:tr>
      <w:tr w:rsidR="00F37E1C" w:rsidRPr="00E22298" w14:paraId="1C151006" w14:textId="77777777" w:rsidTr="0076726D">
        <w:tc>
          <w:tcPr>
            <w:tcW w:w="7792" w:type="dxa"/>
          </w:tcPr>
          <w:p w14:paraId="457A2E78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Dat slegs die voetspoor soos in die dokumentasie aangedui, versteur mag word.</w:t>
            </w:r>
          </w:p>
        </w:tc>
        <w:tc>
          <w:tcPr>
            <w:tcW w:w="1224" w:type="dxa"/>
          </w:tcPr>
          <w:p w14:paraId="7B558D27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</w:p>
        </w:tc>
      </w:tr>
      <w:tr w:rsidR="00F37E1C" w:rsidRPr="00E22298" w14:paraId="505E90B2" w14:textId="77777777" w:rsidTr="0076726D">
        <w:tc>
          <w:tcPr>
            <w:tcW w:w="7792" w:type="dxa"/>
          </w:tcPr>
          <w:p w14:paraId="6F147D95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Dat slegs inheemse plante soos op die lys van plante aangedui, aangeplant mag word.</w:t>
            </w:r>
          </w:p>
        </w:tc>
        <w:tc>
          <w:tcPr>
            <w:tcW w:w="1224" w:type="dxa"/>
          </w:tcPr>
          <w:p w14:paraId="0022C14E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</w:p>
        </w:tc>
      </w:tr>
      <w:tr w:rsidR="00F37E1C" w:rsidRPr="00E22298" w14:paraId="657291D1" w14:textId="77777777" w:rsidTr="0076726D">
        <w:tc>
          <w:tcPr>
            <w:tcW w:w="7792" w:type="dxa"/>
          </w:tcPr>
          <w:p w14:paraId="56E1E1D1" w14:textId="0DE7595F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Dat slegs sekere tipes gras aangeplant mag word. Kikuyu (</w:t>
            </w:r>
            <w:r w:rsidRPr="005A54FB">
              <w:rPr>
                <w:rFonts w:ascii="Arial" w:hAnsi="Arial" w:cs="Arial"/>
                <w:i/>
                <w:iCs/>
                <w:color w:val="4D5156"/>
                <w:shd w:val="clear" w:color="auto" w:fill="FFFFFF"/>
                <w:lang w:val="nl-NL"/>
              </w:rPr>
              <w:t>Pennisetum clandestinum</w:t>
            </w:r>
            <w:r w:rsidRPr="005A54FB">
              <w:rPr>
                <w:rFonts w:ascii="Arial" w:hAnsi="Arial" w:cs="Arial"/>
                <w:lang w:val="nl-NL"/>
              </w:rPr>
              <w:t xml:space="preserve">) is nie </w:t>
            </w:r>
            <w:r w:rsidR="00A01BD1" w:rsidRPr="005A54FB">
              <w:rPr>
                <w:rFonts w:ascii="Arial" w:hAnsi="Arial" w:cs="Arial"/>
                <w:lang w:val="nl-NL"/>
              </w:rPr>
              <w:t xml:space="preserve">buite die voetspoor </w:t>
            </w:r>
            <w:r w:rsidRPr="005A54FB">
              <w:rPr>
                <w:rFonts w:ascii="Arial" w:hAnsi="Arial" w:cs="Arial"/>
                <w:lang w:val="nl-NL"/>
              </w:rPr>
              <w:t>toegelaat nie.</w:t>
            </w:r>
          </w:p>
        </w:tc>
        <w:tc>
          <w:tcPr>
            <w:tcW w:w="1224" w:type="dxa"/>
          </w:tcPr>
          <w:p w14:paraId="32A0FF65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</w:p>
        </w:tc>
      </w:tr>
      <w:tr w:rsidR="00F37E1C" w:rsidRPr="00E22298" w14:paraId="5F97444C" w14:textId="77777777" w:rsidTr="0076726D">
        <w:tc>
          <w:tcPr>
            <w:tcW w:w="7792" w:type="dxa"/>
          </w:tcPr>
          <w:p w14:paraId="7750EDBE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  <w:r w:rsidRPr="005A54FB">
              <w:rPr>
                <w:rFonts w:ascii="Arial" w:hAnsi="Arial" w:cs="Arial"/>
                <w:lang w:val="nl-NL"/>
              </w:rPr>
              <w:t>Bevestig dat u persoonlik die voornemende koper(s) tydens besigtiging in Num-Num sal vergesel</w:t>
            </w:r>
          </w:p>
        </w:tc>
        <w:tc>
          <w:tcPr>
            <w:tcW w:w="1224" w:type="dxa"/>
          </w:tcPr>
          <w:p w14:paraId="76BD84A9" w14:textId="77777777" w:rsidR="00F37E1C" w:rsidRPr="005A54FB" w:rsidRDefault="00F37E1C" w:rsidP="0076726D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49241005" w14:textId="77777777" w:rsidR="00F37E1C" w:rsidRPr="005A54FB" w:rsidRDefault="00F37E1C" w:rsidP="00F37E1C">
      <w:pPr>
        <w:rPr>
          <w:rFonts w:ascii="Arial" w:hAnsi="Arial" w:cs="Arial"/>
          <w:b/>
          <w:bCs/>
          <w:lang w:val="nl-NL"/>
        </w:rPr>
      </w:pPr>
    </w:p>
    <w:p w14:paraId="078765B0" w14:textId="0808F251" w:rsidR="00F37E1C" w:rsidRPr="005A54FB" w:rsidRDefault="00F37E1C" w:rsidP="00F37E1C">
      <w:pPr>
        <w:rPr>
          <w:rFonts w:ascii="Arial" w:hAnsi="Arial" w:cs="Arial"/>
          <w:b/>
          <w:bCs/>
          <w:lang w:val="nl-NL"/>
        </w:rPr>
      </w:pPr>
      <w:r w:rsidRPr="005A54FB">
        <w:rPr>
          <w:rFonts w:ascii="Arial" w:hAnsi="Arial" w:cs="Arial"/>
          <w:b/>
          <w:bCs/>
          <w:lang w:val="nl-NL"/>
        </w:rPr>
        <w:t>C</w:t>
      </w:r>
      <w:r w:rsidR="00A01BD1" w:rsidRPr="005A54FB">
        <w:rPr>
          <w:rFonts w:ascii="Arial" w:hAnsi="Arial" w:cs="Arial"/>
          <w:b/>
          <w:bCs/>
          <w:lang w:val="nl-NL"/>
        </w:rPr>
        <w:t xml:space="preserve">: </w:t>
      </w:r>
      <w:r w:rsidRPr="005A54FB">
        <w:rPr>
          <w:rFonts w:ascii="Arial" w:hAnsi="Arial" w:cs="Arial"/>
          <w:b/>
          <w:bCs/>
          <w:lang w:val="nl-NL"/>
        </w:rPr>
        <w:t>VERKLARING.</w:t>
      </w:r>
    </w:p>
    <w:p w14:paraId="7054CA8E" w14:textId="77777777" w:rsidR="00F37E1C" w:rsidRPr="005A54FB" w:rsidRDefault="00F37E1C" w:rsidP="00F37E1C">
      <w:pPr>
        <w:rPr>
          <w:rFonts w:ascii="Arial" w:hAnsi="Arial" w:cs="Arial"/>
          <w:lang w:val="nl-NL"/>
        </w:rPr>
      </w:pPr>
      <w:r w:rsidRPr="005A54FB">
        <w:rPr>
          <w:rFonts w:ascii="Arial" w:hAnsi="Arial" w:cs="Arial"/>
          <w:lang w:val="nl-NL"/>
        </w:rPr>
        <w:t>Ek is vertroud met bostaande inligting en bewus dat my akkreditasie te enige tyd onttrek kan word.</w:t>
      </w:r>
    </w:p>
    <w:p w14:paraId="3B33166B" w14:textId="77777777" w:rsidR="00560FF4" w:rsidRPr="005A54FB" w:rsidRDefault="00560FF4" w:rsidP="00F37E1C">
      <w:pPr>
        <w:rPr>
          <w:rFonts w:ascii="Arial" w:hAnsi="Arial" w:cs="Arial"/>
          <w:lang w:val="nl-NL"/>
        </w:rPr>
      </w:pPr>
    </w:p>
    <w:p w14:paraId="7FEB9D92" w14:textId="77777777" w:rsidR="00F37E1C" w:rsidRPr="005A54FB" w:rsidRDefault="00F37E1C" w:rsidP="00F37E1C">
      <w:pPr>
        <w:rPr>
          <w:rFonts w:ascii="Arial" w:hAnsi="Arial" w:cs="Arial"/>
          <w:lang w:val="nl-NL"/>
        </w:rPr>
      </w:pPr>
      <w:r w:rsidRPr="005A54FB">
        <w:rPr>
          <w:rFonts w:ascii="Arial" w:hAnsi="Arial" w:cs="Arial"/>
          <w:lang w:val="nl-NL"/>
        </w:rPr>
        <w:t>Geteken te……………………………………………….op ……………………………………….</w:t>
      </w:r>
    </w:p>
    <w:p w14:paraId="179145E5" w14:textId="77777777" w:rsidR="00560FF4" w:rsidRPr="005A54FB" w:rsidRDefault="00560FF4" w:rsidP="00F37E1C">
      <w:pPr>
        <w:rPr>
          <w:rFonts w:ascii="Arial" w:hAnsi="Arial" w:cs="Arial"/>
          <w:lang w:val="nl-NL"/>
        </w:rPr>
      </w:pPr>
    </w:p>
    <w:p w14:paraId="0D08F123" w14:textId="77777777" w:rsidR="00F37E1C" w:rsidRPr="005A54FB" w:rsidRDefault="00F37E1C" w:rsidP="00F37E1C">
      <w:pPr>
        <w:rPr>
          <w:rFonts w:ascii="Arial" w:hAnsi="Arial" w:cs="Arial"/>
          <w:lang w:val="nl-NL"/>
        </w:rPr>
      </w:pPr>
      <w:r w:rsidRPr="005A54FB">
        <w:rPr>
          <w:rFonts w:ascii="Arial" w:hAnsi="Arial" w:cs="Arial"/>
          <w:lang w:val="nl-NL"/>
        </w:rPr>
        <w:t>Geteken Agent…………………………………….</w:t>
      </w:r>
    </w:p>
    <w:p w14:paraId="31EFE881" w14:textId="77777777" w:rsidR="00560FF4" w:rsidRPr="005A54FB" w:rsidRDefault="00560FF4" w:rsidP="00F37E1C">
      <w:pPr>
        <w:rPr>
          <w:rFonts w:ascii="Arial" w:hAnsi="Arial" w:cs="Arial"/>
          <w:lang w:val="nl-NL"/>
        </w:rPr>
      </w:pPr>
    </w:p>
    <w:p w14:paraId="2B179260" w14:textId="77777777" w:rsidR="00F37E1C" w:rsidRPr="005A54FB" w:rsidRDefault="00F37E1C" w:rsidP="00F37E1C">
      <w:pPr>
        <w:rPr>
          <w:rFonts w:ascii="Arial" w:hAnsi="Arial" w:cs="Arial"/>
          <w:lang w:val="nl-NL"/>
        </w:rPr>
      </w:pPr>
      <w:r w:rsidRPr="005A54FB">
        <w:rPr>
          <w:rFonts w:ascii="Arial" w:hAnsi="Arial" w:cs="Arial"/>
          <w:lang w:val="nl-NL"/>
        </w:rPr>
        <w:t>Getuie ……………………………………..    Getuie se naam:…………………………………..</w:t>
      </w:r>
    </w:p>
    <w:p w14:paraId="273B7ED4" w14:textId="5A44C94B" w:rsidR="00402310" w:rsidRPr="00A01BD1" w:rsidRDefault="00F37E1C" w:rsidP="00A01BD1">
      <w:pPr>
        <w:rPr>
          <w:lang w:val="nl-NL"/>
        </w:rPr>
      </w:pPr>
      <w:r w:rsidRPr="005A54FB">
        <w:rPr>
          <w:rFonts w:ascii="Arial" w:hAnsi="Arial" w:cs="Arial"/>
          <w:lang w:val="nl-NL"/>
        </w:rPr>
        <w:t xml:space="preserve">Besorg ‘n getekende afskrif van hierdie skrywe aan Statusmark by epos  </w:t>
      </w:r>
      <w:hyperlink r:id="rId8" w:history="1">
        <w:r w:rsidR="00414253" w:rsidRPr="005A54FB">
          <w:rPr>
            <w:rStyle w:val="Hyperlink"/>
            <w:rFonts w:ascii="Arial" w:hAnsi="Arial" w:cs="Arial"/>
            <w:lang w:val="nl-NL"/>
          </w:rPr>
          <w:t>status12@status-mark.co.za`</w:t>
        </w:r>
      </w:hyperlink>
      <w:r w:rsidRPr="005A54FB">
        <w:rPr>
          <w:rStyle w:val="Hyperlink"/>
          <w:rFonts w:ascii="Arial" w:hAnsi="Arial" w:cs="Arial"/>
          <w:lang w:val="nl-NL"/>
        </w:rPr>
        <w:t xml:space="preserve">.  </w:t>
      </w:r>
      <w:r w:rsidRPr="005A54FB">
        <w:rPr>
          <w:rStyle w:val="Hyperlink"/>
          <w:rFonts w:ascii="Arial" w:hAnsi="Arial" w:cs="Arial"/>
          <w:color w:val="auto"/>
          <w:u w:val="none"/>
          <w:lang w:val="nl-NL"/>
        </w:rPr>
        <w:t>Jy sal per e-pos in kennis gestel word of jou registrasie suksesvol was</w:t>
      </w:r>
      <w:r w:rsidR="003366A0" w:rsidRPr="005A54FB">
        <w:rPr>
          <w:rStyle w:val="Hyperlink"/>
          <w:rFonts w:ascii="Arial" w:hAnsi="Arial" w:cs="Arial"/>
          <w:lang w:val="nl-NL"/>
        </w:rPr>
        <w:t>.</w:t>
      </w:r>
    </w:p>
    <w:sectPr w:rsidR="00402310" w:rsidRPr="00A01BD1" w:rsidSect="0040231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F0CA" w14:textId="77777777" w:rsidR="00017C63" w:rsidRDefault="00017C63" w:rsidP="00394C18">
      <w:r>
        <w:separator/>
      </w:r>
    </w:p>
  </w:endnote>
  <w:endnote w:type="continuationSeparator" w:id="0">
    <w:p w14:paraId="5EB5F06A" w14:textId="77777777" w:rsidR="00017C63" w:rsidRDefault="00017C63" w:rsidP="003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60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0712F" w14:textId="77777777" w:rsidR="00394C18" w:rsidRDefault="00394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E3035F" w14:textId="77777777" w:rsidR="00394C18" w:rsidRDefault="0039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E8E4C" w14:textId="77777777" w:rsidR="00017C63" w:rsidRDefault="00017C63" w:rsidP="00394C18">
      <w:r>
        <w:separator/>
      </w:r>
    </w:p>
  </w:footnote>
  <w:footnote w:type="continuationSeparator" w:id="0">
    <w:p w14:paraId="33D43709" w14:textId="77777777" w:rsidR="00017C63" w:rsidRDefault="00017C63" w:rsidP="0039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F7427"/>
    <w:multiLevelType w:val="hybridMultilevel"/>
    <w:tmpl w:val="7F9E7610"/>
    <w:lvl w:ilvl="0" w:tplc="1C7298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57C"/>
    <w:multiLevelType w:val="hybridMultilevel"/>
    <w:tmpl w:val="38AA34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07D2"/>
    <w:multiLevelType w:val="hybridMultilevel"/>
    <w:tmpl w:val="B798FB50"/>
    <w:lvl w:ilvl="0" w:tplc="3F5654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0623"/>
    <w:multiLevelType w:val="hybridMultilevel"/>
    <w:tmpl w:val="C6A666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6E9C"/>
    <w:multiLevelType w:val="multilevel"/>
    <w:tmpl w:val="9642E55A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8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 w16cid:durableId="1825706780">
    <w:abstractNumId w:val="0"/>
  </w:num>
  <w:num w:numId="2" w16cid:durableId="517551266">
    <w:abstractNumId w:val="4"/>
  </w:num>
  <w:num w:numId="3" w16cid:durableId="1566722524">
    <w:abstractNumId w:val="1"/>
  </w:num>
  <w:num w:numId="4" w16cid:durableId="1006514296">
    <w:abstractNumId w:val="3"/>
  </w:num>
  <w:num w:numId="5" w16cid:durableId="84123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2A"/>
    <w:rsid w:val="00017C63"/>
    <w:rsid w:val="000551A9"/>
    <w:rsid w:val="00057A63"/>
    <w:rsid w:val="00092E37"/>
    <w:rsid w:val="000A0455"/>
    <w:rsid w:val="00103E65"/>
    <w:rsid w:val="00166A7F"/>
    <w:rsid w:val="00181E12"/>
    <w:rsid w:val="001E304D"/>
    <w:rsid w:val="002029AF"/>
    <w:rsid w:val="0024744D"/>
    <w:rsid w:val="00267982"/>
    <w:rsid w:val="00281DBD"/>
    <w:rsid w:val="00290281"/>
    <w:rsid w:val="002B05F4"/>
    <w:rsid w:val="002D1049"/>
    <w:rsid w:val="0030480F"/>
    <w:rsid w:val="00321A5E"/>
    <w:rsid w:val="003366A0"/>
    <w:rsid w:val="00394C18"/>
    <w:rsid w:val="003A3571"/>
    <w:rsid w:val="003C4645"/>
    <w:rsid w:val="003C5456"/>
    <w:rsid w:val="00402310"/>
    <w:rsid w:val="00404318"/>
    <w:rsid w:val="00414253"/>
    <w:rsid w:val="00477824"/>
    <w:rsid w:val="004830E6"/>
    <w:rsid w:val="004D62F7"/>
    <w:rsid w:val="004F1452"/>
    <w:rsid w:val="004F3B49"/>
    <w:rsid w:val="00560FF4"/>
    <w:rsid w:val="005A2959"/>
    <w:rsid w:val="005A54FB"/>
    <w:rsid w:val="005F29DB"/>
    <w:rsid w:val="006106FB"/>
    <w:rsid w:val="00615E25"/>
    <w:rsid w:val="00666772"/>
    <w:rsid w:val="00682DC3"/>
    <w:rsid w:val="006E6545"/>
    <w:rsid w:val="00711237"/>
    <w:rsid w:val="0071285A"/>
    <w:rsid w:val="00734610"/>
    <w:rsid w:val="0075058E"/>
    <w:rsid w:val="00794829"/>
    <w:rsid w:val="007A326E"/>
    <w:rsid w:val="007B5A44"/>
    <w:rsid w:val="007C356C"/>
    <w:rsid w:val="007E00EE"/>
    <w:rsid w:val="00863EE8"/>
    <w:rsid w:val="008A7526"/>
    <w:rsid w:val="008C0582"/>
    <w:rsid w:val="008C3DF0"/>
    <w:rsid w:val="008D5B8F"/>
    <w:rsid w:val="008D6D1E"/>
    <w:rsid w:val="009353C8"/>
    <w:rsid w:val="00963946"/>
    <w:rsid w:val="00976507"/>
    <w:rsid w:val="0098649B"/>
    <w:rsid w:val="00997B2A"/>
    <w:rsid w:val="009D1CC1"/>
    <w:rsid w:val="009D7AC6"/>
    <w:rsid w:val="00A00E61"/>
    <w:rsid w:val="00A01BD1"/>
    <w:rsid w:val="00A30918"/>
    <w:rsid w:val="00A96718"/>
    <w:rsid w:val="00AC3815"/>
    <w:rsid w:val="00AC57A5"/>
    <w:rsid w:val="00AD0A65"/>
    <w:rsid w:val="00B3596B"/>
    <w:rsid w:val="00B63A0C"/>
    <w:rsid w:val="00BE7B98"/>
    <w:rsid w:val="00C35FD2"/>
    <w:rsid w:val="00C92CC0"/>
    <w:rsid w:val="00D00169"/>
    <w:rsid w:val="00D25276"/>
    <w:rsid w:val="00D25AAF"/>
    <w:rsid w:val="00D26A79"/>
    <w:rsid w:val="00D45451"/>
    <w:rsid w:val="00D527E1"/>
    <w:rsid w:val="00D60047"/>
    <w:rsid w:val="00D732DF"/>
    <w:rsid w:val="00DA7720"/>
    <w:rsid w:val="00DB6653"/>
    <w:rsid w:val="00DC7B71"/>
    <w:rsid w:val="00DD0716"/>
    <w:rsid w:val="00E22298"/>
    <w:rsid w:val="00E53695"/>
    <w:rsid w:val="00E6296F"/>
    <w:rsid w:val="00EC7237"/>
    <w:rsid w:val="00EE1CE4"/>
    <w:rsid w:val="00EE726D"/>
    <w:rsid w:val="00F37E1C"/>
    <w:rsid w:val="00F53E83"/>
    <w:rsid w:val="00FD2042"/>
    <w:rsid w:val="00FF0837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9B6"/>
  <w15:docId w15:val="{7B22FBC8-E99D-4721-8744-D7A0FB3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9D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863EE8"/>
    <w:pPr>
      <w:jc w:val="center"/>
    </w:pPr>
    <w:rPr>
      <w:rFonts w:ascii="Comic Sans MS" w:hAnsi="Comic Sans MS"/>
      <w:b/>
      <w:sz w:val="32"/>
      <w:szCs w:val="20"/>
      <w:u w:val="single"/>
      <w:lang w:val="en-AU" w:eastAsia="x-none"/>
    </w:rPr>
  </w:style>
  <w:style w:type="character" w:customStyle="1" w:styleId="SubtitleChar">
    <w:name w:val="Subtitle Char"/>
    <w:basedOn w:val="DefaultParagraphFont"/>
    <w:link w:val="Subtitle"/>
    <w:rsid w:val="00863EE8"/>
    <w:rPr>
      <w:rFonts w:ascii="Comic Sans MS" w:eastAsia="Times New Roman" w:hAnsi="Comic Sans MS" w:cs="Times New Roman"/>
      <w:b/>
      <w:sz w:val="32"/>
      <w:szCs w:val="20"/>
      <w:u w:val="single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394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s12@status-mark.co.za%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Mariki Krige</cp:lastModifiedBy>
  <cp:revision>5</cp:revision>
  <cp:lastPrinted>2017-03-17T12:29:00Z</cp:lastPrinted>
  <dcterms:created xsi:type="dcterms:W3CDTF">2024-07-08T09:10:00Z</dcterms:created>
  <dcterms:modified xsi:type="dcterms:W3CDTF">2024-11-19T07:22:00Z</dcterms:modified>
</cp:coreProperties>
</file>